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6D" w:rsidRPr="00CA256D" w:rsidRDefault="00CA256D" w:rsidP="00CA256D">
      <w:pPr>
        <w:suppressAutoHyphens/>
        <w:spacing w:after="0" w:line="20" w:lineRule="atLeast"/>
        <w:rPr>
          <w:rFonts w:ascii="Times New Roman" w:hAnsi="Times New Roman"/>
          <w:sz w:val="24"/>
          <w:szCs w:val="24"/>
        </w:rPr>
      </w:pPr>
      <w:r w:rsidRPr="00CA256D">
        <w:rPr>
          <w:rFonts w:ascii="Times New Roman" w:hAnsi="Times New Roman"/>
          <w:sz w:val="24"/>
          <w:szCs w:val="24"/>
        </w:rPr>
        <w:t xml:space="preserve">Муниципальное бюджетное учреждение                                    Главе </w:t>
      </w:r>
      <w:proofErr w:type="gramStart"/>
      <w:r w:rsidRPr="00CA256D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CA256D" w:rsidRPr="00CA256D" w:rsidRDefault="00CA256D" w:rsidP="00CA256D">
      <w:pPr>
        <w:suppressAutoHyphens/>
        <w:spacing w:after="0" w:line="20" w:lineRule="atLeast"/>
        <w:rPr>
          <w:rFonts w:ascii="Times New Roman" w:hAnsi="Times New Roman"/>
          <w:sz w:val="24"/>
          <w:szCs w:val="24"/>
        </w:rPr>
      </w:pPr>
      <w:r w:rsidRPr="00CA256D">
        <w:rPr>
          <w:rFonts w:ascii="Times New Roman" w:hAnsi="Times New Roman"/>
          <w:sz w:val="24"/>
          <w:szCs w:val="24"/>
        </w:rPr>
        <w:t xml:space="preserve">   «Центр культуры, досуга и спорта»                                          образования Стародубского муниципального образования Стародубского                            сельсовета</w:t>
      </w:r>
    </w:p>
    <w:p w:rsidR="00CA256D" w:rsidRPr="00CA256D" w:rsidRDefault="00CA256D" w:rsidP="00CA256D">
      <w:pPr>
        <w:suppressAutoHyphens/>
        <w:spacing w:after="0" w:line="20" w:lineRule="atLeast"/>
        <w:rPr>
          <w:rFonts w:ascii="Times New Roman" w:hAnsi="Times New Roman"/>
          <w:sz w:val="24"/>
          <w:szCs w:val="24"/>
        </w:rPr>
      </w:pPr>
      <w:r w:rsidRPr="00CA256D">
        <w:rPr>
          <w:rFonts w:ascii="Times New Roman" w:hAnsi="Times New Roman"/>
          <w:sz w:val="24"/>
          <w:szCs w:val="24"/>
        </w:rPr>
        <w:t xml:space="preserve">    сельсовета Буденновского района                                            </w:t>
      </w:r>
      <w:proofErr w:type="spellStart"/>
      <w:r w:rsidRPr="00CA256D">
        <w:rPr>
          <w:rFonts w:ascii="Times New Roman" w:hAnsi="Times New Roman"/>
          <w:sz w:val="24"/>
          <w:szCs w:val="24"/>
        </w:rPr>
        <w:t>Купаеву</w:t>
      </w:r>
      <w:proofErr w:type="spellEnd"/>
      <w:r w:rsidRPr="00CA256D">
        <w:rPr>
          <w:rFonts w:ascii="Times New Roman" w:hAnsi="Times New Roman"/>
          <w:sz w:val="24"/>
          <w:szCs w:val="24"/>
        </w:rPr>
        <w:t xml:space="preserve"> В.Ф.  </w:t>
      </w:r>
    </w:p>
    <w:p w:rsidR="00CA256D" w:rsidRPr="00CA256D" w:rsidRDefault="00CA256D" w:rsidP="00CA256D">
      <w:pPr>
        <w:suppressAutoHyphens/>
        <w:spacing w:after="0" w:line="20" w:lineRule="atLeast"/>
        <w:rPr>
          <w:rFonts w:ascii="Times New Roman" w:hAnsi="Times New Roman"/>
          <w:sz w:val="24"/>
          <w:szCs w:val="24"/>
        </w:rPr>
      </w:pPr>
      <w:r w:rsidRPr="00CA256D">
        <w:rPr>
          <w:rFonts w:ascii="Times New Roman" w:hAnsi="Times New Roman"/>
          <w:sz w:val="24"/>
          <w:szCs w:val="24"/>
        </w:rPr>
        <w:t xml:space="preserve">            Ставропольского края</w:t>
      </w:r>
    </w:p>
    <w:p w:rsidR="00CA256D" w:rsidRPr="00CA256D" w:rsidRDefault="00CA256D" w:rsidP="00CA256D">
      <w:pPr>
        <w:suppressAutoHyphens/>
        <w:spacing w:after="0" w:line="20" w:lineRule="atLeast"/>
        <w:rPr>
          <w:rFonts w:ascii="Times New Roman" w:hAnsi="Times New Roman"/>
          <w:sz w:val="24"/>
          <w:szCs w:val="24"/>
        </w:rPr>
      </w:pPr>
      <w:r w:rsidRPr="00CA256D">
        <w:rPr>
          <w:rFonts w:ascii="Times New Roman" w:hAnsi="Times New Roman"/>
          <w:sz w:val="24"/>
          <w:szCs w:val="24"/>
        </w:rPr>
        <w:t xml:space="preserve">356836 Ставропольский край, </w:t>
      </w:r>
    </w:p>
    <w:p w:rsidR="00CA256D" w:rsidRPr="00CA256D" w:rsidRDefault="00CA256D" w:rsidP="00CA256D">
      <w:pPr>
        <w:suppressAutoHyphens/>
        <w:spacing w:after="0" w:line="20" w:lineRule="atLeast"/>
        <w:rPr>
          <w:rFonts w:ascii="Times New Roman" w:hAnsi="Times New Roman"/>
          <w:sz w:val="24"/>
          <w:szCs w:val="24"/>
        </w:rPr>
      </w:pPr>
      <w:r w:rsidRPr="00CA256D">
        <w:rPr>
          <w:rFonts w:ascii="Times New Roman" w:hAnsi="Times New Roman"/>
          <w:sz w:val="24"/>
          <w:szCs w:val="24"/>
        </w:rPr>
        <w:t xml:space="preserve">          Буденновский  район,</w:t>
      </w:r>
    </w:p>
    <w:p w:rsidR="00CA256D" w:rsidRPr="00CA256D" w:rsidRDefault="00CA256D" w:rsidP="00CA256D">
      <w:pPr>
        <w:suppressAutoHyphens/>
        <w:spacing w:after="0" w:line="20" w:lineRule="atLeast"/>
        <w:rPr>
          <w:rFonts w:ascii="Times New Roman" w:hAnsi="Times New Roman"/>
          <w:sz w:val="24"/>
          <w:szCs w:val="24"/>
        </w:rPr>
      </w:pPr>
      <w:r w:rsidRPr="00CA256D">
        <w:rPr>
          <w:rFonts w:ascii="Times New Roman" w:hAnsi="Times New Roman"/>
          <w:sz w:val="24"/>
          <w:szCs w:val="24"/>
        </w:rPr>
        <w:t xml:space="preserve"> село Стародубское, ул. Шевченко, 9</w:t>
      </w:r>
    </w:p>
    <w:p w:rsidR="00CA256D" w:rsidRPr="00CA256D" w:rsidRDefault="00CA256D" w:rsidP="00CA256D">
      <w:pPr>
        <w:suppressAutoHyphens/>
        <w:spacing w:after="0" w:line="20" w:lineRule="atLeast"/>
        <w:rPr>
          <w:rFonts w:ascii="Times New Roman" w:hAnsi="Times New Roman"/>
          <w:sz w:val="24"/>
          <w:szCs w:val="24"/>
        </w:rPr>
      </w:pPr>
      <w:r w:rsidRPr="00CA256D">
        <w:rPr>
          <w:rFonts w:ascii="Times New Roman" w:hAnsi="Times New Roman"/>
          <w:sz w:val="24"/>
          <w:szCs w:val="24"/>
        </w:rPr>
        <w:t xml:space="preserve">             тел. (86559) 64- 1- 10</w:t>
      </w:r>
    </w:p>
    <w:p w:rsidR="00CA256D" w:rsidRPr="00CA256D" w:rsidRDefault="00CA256D" w:rsidP="00CA256D">
      <w:pPr>
        <w:suppressAutoHyphens/>
        <w:spacing w:after="0" w:line="20" w:lineRule="atLeast"/>
        <w:rPr>
          <w:rFonts w:ascii="Times New Roman" w:hAnsi="Times New Roman"/>
          <w:sz w:val="24"/>
          <w:szCs w:val="24"/>
        </w:rPr>
      </w:pPr>
      <w:r w:rsidRPr="00CA256D">
        <w:rPr>
          <w:rFonts w:ascii="Times New Roman" w:hAnsi="Times New Roman"/>
          <w:sz w:val="24"/>
          <w:szCs w:val="24"/>
        </w:rPr>
        <w:t xml:space="preserve">  ИНН/КПП 2624033057/262401001</w:t>
      </w:r>
    </w:p>
    <w:p w:rsidR="00CA256D" w:rsidRPr="00CA256D" w:rsidRDefault="00CA256D" w:rsidP="00CA256D">
      <w:pPr>
        <w:suppressAutoHyphens/>
        <w:spacing w:after="0" w:line="20" w:lineRule="atLeast"/>
        <w:rPr>
          <w:rFonts w:ascii="Times New Roman" w:hAnsi="Times New Roman"/>
          <w:sz w:val="24"/>
          <w:szCs w:val="24"/>
        </w:rPr>
      </w:pPr>
      <w:r w:rsidRPr="00CA256D">
        <w:rPr>
          <w:rFonts w:ascii="Times New Roman" w:hAnsi="Times New Roman"/>
          <w:sz w:val="24"/>
          <w:szCs w:val="24"/>
        </w:rPr>
        <w:t xml:space="preserve">              ОКПО 66266768</w:t>
      </w:r>
    </w:p>
    <w:p w:rsidR="00CA256D" w:rsidRPr="00CA256D" w:rsidRDefault="00CA256D" w:rsidP="00CA256D">
      <w:pPr>
        <w:suppressAutoHyphens/>
        <w:spacing w:after="0" w:line="2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30 ма</w:t>
      </w:r>
      <w:r w:rsidRPr="00CA256D">
        <w:rPr>
          <w:rFonts w:ascii="Times New Roman" w:hAnsi="Times New Roman"/>
          <w:sz w:val="24"/>
          <w:szCs w:val="24"/>
          <w:u w:val="single"/>
        </w:rPr>
        <w:t xml:space="preserve">я 2017 года  № </w:t>
      </w:r>
      <w:r w:rsidR="009C2212">
        <w:rPr>
          <w:rFonts w:ascii="Times New Roman" w:hAnsi="Times New Roman"/>
          <w:sz w:val="24"/>
          <w:szCs w:val="24"/>
          <w:u w:val="single"/>
        </w:rPr>
        <w:t>64</w:t>
      </w:r>
      <w:r w:rsidRPr="00CA256D">
        <w:rPr>
          <w:rFonts w:ascii="Times New Roman" w:hAnsi="Times New Roman"/>
          <w:sz w:val="24"/>
          <w:szCs w:val="24"/>
          <w:u w:val="single"/>
        </w:rPr>
        <w:t xml:space="preserve"> ___ </w:t>
      </w:r>
    </w:p>
    <w:p w:rsidR="00CA256D" w:rsidRPr="00CA256D" w:rsidRDefault="00CA256D" w:rsidP="00CA25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6D" w:rsidRPr="00CA256D" w:rsidRDefault="00CA256D" w:rsidP="00CA25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6D" w:rsidRPr="00CA256D" w:rsidRDefault="00CA256D" w:rsidP="00CA25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6D" w:rsidRPr="00CA256D" w:rsidRDefault="00CA256D" w:rsidP="00CA25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6D" w:rsidRPr="00CA256D" w:rsidRDefault="00CA256D" w:rsidP="00CA25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6D" w:rsidRPr="00CA256D" w:rsidRDefault="00CA256D" w:rsidP="00CA25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56D">
        <w:rPr>
          <w:rFonts w:ascii="Times New Roman" w:hAnsi="Times New Roman"/>
          <w:sz w:val="28"/>
          <w:szCs w:val="28"/>
        </w:rPr>
        <w:t>Информация</w:t>
      </w:r>
    </w:p>
    <w:p w:rsidR="00CA256D" w:rsidRPr="00CA256D" w:rsidRDefault="00CA256D" w:rsidP="00CA25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6D" w:rsidRPr="00CA256D" w:rsidRDefault="00CA256D" w:rsidP="00CA25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56D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образования Стародубского сельсовета от 08.11.2011 г. № 122 «Об утверждении порядка осуществления контроля, за деятельностью бюджетных и казённых учреждений» информацию для опубликования на сайте администрации муниципального образования Стародубского сельсовета.</w:t>
      </w:r>
    </w:p>
    <w:p w:rsidR="00CA256D" w:rsidRPr="00CA256D" w:rsidRDefault="00CA256D" w:rsidP="00CA25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56D" w:rsidRPr="00CA256D" w:rsidRDefault="00CA256D" w:rsidP="00CA25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56D" w:rsidRPr="00CA256D" w:rsidRDefault="00CA256D" w:rsidP="00CA25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56D" w:rsidRPr="00CA256D" w:rsidRDefault="005F5856" w:rsidP="00CA25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2</w:t>
      </w:r>
      <w:r w:rsidR="00CA256D" w:rsidRPr="00CA256D">
        <w:rPr>
          <w:rFonts w:ascii="Times New Roman" w:hAnsi="Times New Roman"/>
          <w:sz w:val="28"/>
          <w:szCs w:val="28"/>
        </w:rPr>
        <w:t xml:space="preserve"> л. 1 экз.</w:t>
      </w:r>
    </w:p>
    <w:p w:rsidR="00CA256D" w:rsidRPr="00CA256D" w:rsidRDefault="00CA256D" w:rsidP="00CA25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56D" w:rsidRPr="00CA256D" w:rsidRDefault="00CA256D" w:rsidP="00CA25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6D" w:rsidRPr="00CA256D" w:rsidRDefault="00CA256D" w:rsidP="00CA25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6D" w:rsidRPr="00CA256D" w:rsidRDefault="00CA256D" w:rsidP="00CA2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56D" w:rsidRPr="00CA256D" w:rsidRDefault="00CA256D" w:rsidP="00CA2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56D">
        <w:rPr>
          <w:rFonts w:ascii="Times New Roman" w:hAnsi="Times New Roman"/>
          <w:sz w:val="28"/>
          <w:szCs w:val="28"/>
        </w:rPr>
        <w:t>Директор МБУ «Центр культуры,</w:t>
      </w:r>
    </w:p>
    <w:p w:rsidR="00CA256D" w:rsidRPr="00CA256D" w:rsidRDefault="00CA256D" w:rsidP="00CA2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56D">
        <w:rPr>
          <w:rFonts w:ascii="Times New Roman" w:hAnsi="Times New Roman"/>
          <w:sz w:val="28"/>
          <w:szCs w:val="28"/>
        </w:rPr>
        <w:t>досуга и спорта» муниципального</w:t>
      </w:r>
    </w:p>
    <w:p w:rsidR="00CA256D" w:rsidRPr="00CA256D" w:rsidRDefault="00CA256D" w:rsidP="00CA2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56D">
        <w:rPr>
          <w:rFonts w:ascii="Times New Roman" w:hAnsi="Times New Roman"/>
          <w:sz w:val="28"/>
          <w:szCs w:val="28"/>
        </w:rPr>
        <w:t>образования Стародубского сельсовета                                     И.В. Скорнякова</w:t>
      </w:r>
    </w:p>
    <w:p w:rsidR="00CA256D" w:rsidRPr="00CA256D" w:rsidRDefault="00CA256D" w:rsidP="00CA2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56D" w:rsidRPr="00CA256D" w:rsidRDefault="00CA256D" w:rsidP="00CA256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56D" w:rsidRPr="00CA256D" w:rsidRDefault="00CA256D" w:rsidP="00CA256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256D" w:rsidRPr="00CA256D" w:rsidRDefault="00CA256D" w:rsidP="00CA256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256D" w:rsidRPr="00CA256D" w:rsidRDefault="00CA256D" w:rsidP="00CA256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256D" w:rsidRPr="00CA256D" w:rsidRDefault="00CA256D" w:rsidP="00CA256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256D" w:rsidRPr="00CA256D" w:rsidRDefault="00CA256D" w:rsidP="00CA256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56D" w:rsidRPr="00CA256D" w:rsidRDefault="00CA256D" w:rsidP="00CA256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56D" w:rsidRPr="00CA256D" w:rsidRDefault="00CA256D" w:rsidP="00CA256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256D" w:rsidRPr="00CA256D" w:rsidRDefault="00CA256D" w:rsidP="00CA256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256D" w:rsidRPr="00CA256D" w:rsidRDefault="00CA256D" w:rsidP="00CA256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256D" w:rsidRPr="00CA256D" w:rsidRDefault="00CA256D" w:rsidP="00CA25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56D" w:rsidRPr="00CA256D" w:rsidRDefault="00CA256D" w:rsidP="00CA256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256D">
        <w:rPr>
          <w:rFonts w:ascii="Times New Roman" w:hAnsi="Times New Roman"/>
          <w:sz w:val="24"/>
          <w:szCs w:val="24"/>
        </w:rPr>
        <w:lastRenderedPageBreak/>
        <w:t>Приложение: 1 экз.</w:t>
      </w:r>
    </w:p>
    <w:p w:rsidR="00CA256D" w:rsidRPr="00CA256D" w:rsidRDefault="00CA256D" w:rsidP="00CA25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6D" w:rsidRDefault="00CA256D" w:rsidP="00CA25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56D">
        <w:rPr>
          <w:rFonts w:ascii="Times New Roman" w:hAnsi="Times New Roman"/>
          <w:sz w:val="28"/>
          <w:szCs w:val="28"/>
        </w:rPr>
        <w:t>План работы проведения мероприятий МБУ «ЦКД и</w:t>
      </w:r>
      <w:proofErr w:type="gramStart"/>
      <w:r w:rsidRPr="00CA256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A256D">
        <w:rPr>
          <w:rFonts w:ascii="Times New Roman" w:hAnsi="Times New Roman"/>
          <w:sz w:val="28"/>
          <w:szCs w:val="28"/>
        </w:rPr>
        <w:t>»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Стародубского сельсовета на июнь</w:t>
      </w:r>
      <w:r w:rsidRPr="00CA256D">
        <w:rPr>
          <w:rFonts w:ascii="Times New Roman" w:hAnsi="Times New Roman"/>
          <w:sz w:val="28"/>
          <w:szCs w:val="28"/>
        </w:rPr>
        <w:t xml:space="preserve"> 2017 года</w:t>
      </w:r>
    </w:p>
    <w:p w:rsidR="00CA256D" w:rsidRPr="00CA256D" w:rsidRDefault="00CA256D" w:rsidP="00CA256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113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07"/>
        <w:gridCol w:w="1478"/>
        <w:gridCol w:w="2720"/>
        <w:gridCol w:w="2005"/>
      </w:tblGrid>
      <w:tr w:rsidR="00CA256D" w:rsidTr="00D30E7D">
        <w:trPr>
          <w:trHeight w:val="417"/>
        </w:trPr>
        <w:tc>
          <w:tcPr>
            <w:tcW w:w="5107" w:type="dxa"/>
            <w:hideMark/>
          </w:tcPr>
          <w:p w:rsidR="00CA256D" w:rsidRDefault="00CA256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8" w:type="dxa"/>
            <w:hideMark/>
          </w:tcPr>
          <w:p w:rsidR="00CA256D" w:rsidRDefault="00CA256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720" w:type="dxa"/>
            <w:hideMark/>
          </w:tcPr>
          <w:p w:rsidR="00CA256D" w:rsidRDefault="00CA256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проведения, категория и количество участников</w:t>
            </w:r>
          </w:p>
        </w:tc>
        <w:tc>
          <w:tcPr>
            <w:tcW w:w="2005" w:type="dxa"/>
            <w:hideMark/>
          </w:tcPr>
          <w:p w:rsidR="00CA256D" w:rsidRDefault="00CA256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</w:tc>
      </w:tr>
      <w:tr w:rsidR="00CA256D" w:rsidTr="00D30E7D">
        <w:trPr>
          <w:trHeight w:val="70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6D" w:rsidRPr="00A430C9" w:rsidRDefault="00CA256D" w:rsidP="00A9780E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Выставка-удивление «Талантливые дети нашей планеты»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6D" w:rsidRPr="00A430C9" w:rsidRDefault="00CA256D" w:rsidP="00A9780E">
            <w:pPr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01.06.17 г., 10:00 ч.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6D" w:rsidRPr="00A430C9" w:rsidRDefault="00CA256D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A256D" w:rsidRPr="00A430C9" w:rsidRDefault="00CA256D" w:rsidP="00A9780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A430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430C9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</w:p>
          <w:p w:rsidR="00CA256D" w:rsidRPr="00A430C9" w:rsidRDefault="00CA256D" w:rsidP="00A9780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дети-25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6D" w:rsidRPr="00A430C9" w:rsidRDefault="00CA256D" w:rsidP="00A9780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CA256D" w:rsidTr="00D30E7D">
        <w:trPr>
          <w:trHeight w:val="356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6D" w:rsidRPr="00A430C9" w:rsidRDefault="00CA256D" w:rsidP="00A9780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Театрализованное  представление «Детство сказочная страна», посвященное международному Дню защиты детей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6D" w:rsidRPr="00A430C9" w:rsidRDefault="00CA256D" w:rsidP="00A9780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01.06.17 г.</w:t>
            </w:r>
            <w:r w:rsidR="009C2212"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  <w:r w:rsidR="003D7FC0" w:rsidRPr="00A430C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10:00 ч.</w:t>
            </w:r>
            <w:r w:rsidR="009C2212" w:rsidRPr="00A430C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6D" w:rsidRPr="00A430C9" w:rsidRDefault="00CA256D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дети-60 ч.,</w:t>
            </w:r>
          </w:p>
          <w:p w:rsidR="00CA256D" w:rsidRPr="00A430C9" w:rsidRDefault="00CA256D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взрослые-5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6D" w:rsidRPr="00A430C9" w:rsidRDefault="00356558" w:rsidP="003565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430C9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A430C9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CA256D" w:rsidTr="00D30E7D">
        <w:trPr>
          <w:trHeight w:val="21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6D" w:rsidRPr="00A430C9" w:rsidRDefault="00D14A4C" w:rsidP="00A9780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 xml:space="preserve">Музыкально-развлекательная </w:t>
            </w:r>
            <w:r w:rsidR="00CA256D" w:rsidRPr="00A430C9">
              <w:rPr>
                <w:rFonts w:ascii="Times New Roman" w:hAnsi="Times New Roman"/>
                <w:sz w:val="24"/>
                <w:szCs w:val="24"/>
              </w:rPr>
              <w:t>программа «В стране «</w:t>
            </w:r>
            <w:proofErr w:type="spellStart"/>
            <w:r w:rsidR="00CA256D" w:rsidRPr="00A430C9">
              <w:rPr>
                <w:rFonts w:ascii="Times New Roman" w:hAnsi="Times New Roman"/>
                <w:sz w:val="24"/>
                <w:szCs w:val="24"/>
              </w:rPr>
              <w:t>Развлекляндия</w:t>
            </w:r>
            <w:proofErr w:type="spellEnd"/>
            <w:r w:rsidR="00CA256D" w:rsidRPr="00A430C9">
              <w:rPr>
                <w:rFonts w:ascii="Times New Roman" w:hAnsi="Times New Roman"/>
                <w:sz w:val="24"/>
                <w:szCs w:val="24"/>
              </w:rPr>
              <w:t>»</w:t>
            </w:r>
            <w:r w:rsidRPr="00A430C9">
              <w:rPr>
                <w:rFonts w:ascii="Times New Roman" w:hAnsi="Times New Roman"/>
                <w:sz w:val="24"/>
                <w:szCs w:val="24"/>
              </w:rPr>
              <w:t xml:space="preserve"> (показательное занятие кружка «</w:t>
            </w:r>
            <w:proofErr w:type="spellStart"/>
            <w:r w:rsidRPr="00A430C9"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 w:rsidRPr="00A430C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6D" w:rsidRPr="00A430C9" w:rsidRDefault="00CA256D" w:rsidP="00A9780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01.06.17 г.</w:t>
            </w:r>
            <w:r w:rsidR="00D14A4C"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  <w:r w:rsidR="003D7FC0" w:rsidRPr="00A430C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10:00 ч.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6D" w:rsidRPr="00A430C9" w:rsidRDefault="00CA256D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дети-60 ч.,</w:t>
            </w:r>
          </w:p>
          <w:p w:rsidR="00CA256D" w:rsidRPr="00A430C9" w:rsidRDefault="00CA256D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взрослые-5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6D" w:rsidRPr="00A430C9" w:rsidRDefault="00CA256D" w:rsidP="00A9780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430C9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A430C9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CA256D" w:rsidTr="00D30E7D">
        <w:trPr>
          <w:trHeight w:val="8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6D" w:rsidRPr="00A430C9" w:rsidRDefault="00CA256D" w:rsidP="00A9780E">
            <w:pPr>
              <w:suppressAutoHyphens/>
              <w:autoSpaceDN w:val="0"/>
              <w:ind w:right="-852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Театрализованный праздник «День чудес» посвящённый Дню защиты детей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6D" w:rsidRPr="00A430C9" w:rsidRDefault="00CA256D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01.06.17 г.</w:t>
            </w:r>
            <w:r w:rsidR="00D14A4C"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CA256D" w:rsidRPr="00A430C9" w:rsidRDefault="00CA256D" w:rsidP="00CA256D">
            <w:pPr>
              <w:pStyle w:val="Standard"/>
              <w:jc w:val="center"/>
              <w:rPr>
                <w:rFonts w:cs="Times New Roman"/>
              </w:rPr>
            </w:pPr>
            <w:r w:rsidRPr="00A430C9">
              <w:rPr>
                <w:rFonts w:cs="Times New Roman"/>
              </w:rPr>
              <w:t xml:space="preserve">10:00 ч. </w:t>
            </w:r>
          </w:p>
          <w:p w:rsidR="00CA256D" w:rsidRPr="00A430C9" w:rsidRDefault="00CA256D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6D" w:rsidRPr="00A430C9" w:rsidRDefault="00CA256D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ДК </w:t>
            </w:r>
            <w:proofErr w:type="gramStart"/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 Стародубского дети-100 ч.,</w:t>
            </w:r>
          </w:p>
          <w:p w:rsidR="00D30E7D" w:rsidRPr="00A430C9" w:rsidRDefault="00CA256D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взрослые-10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6D" w:rsidRPr="00A430C9" w:rsidRDefault="00CA256D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A430C9" w:rsidTr="00737D0A">
        <w:trPr>
          <w:trHeight w:val="109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C9" w:rsidRPr="00A430C9" w:rsidRDefault="00A430C9" w:rsidP="009E5917">
            <w:pPr>
              <w:suppressAutoHyphens/>
              <w:autoSpaceDN w:val="0"/>
              <w:ind w:right="-285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Конкурсная программа «Самый-самый»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C9" w:rsidRPr="00A430C9" w:rsidRDefault="00A430C9" w:rsidP="009E5917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02.06.17 г.</w:t>
            </w:r>
          </w:p>
          <w:p w:rsidR="00A430C9" w:rsidRPr="00A430C9" w:rsidRDefault="00A430C9" w:rsidP="009E5917">
            <w:pPr>
              <w:pStyle w:val="Standard"/>
              <w:jc w:val="center"/>
              <w:rPr>
                <w:rFonts w:cs="Times New Roman"/>
              </w:rPr>
            </w:pPr>
            <w:r w:rsidRPr="00A430C9">
              <w:rPr>
                <w:rFonts w:cs="Times New Roman"/>
              </w:rPr>
              <w:t xml:space="preserve">10:00 ч. </w:t>
            </w:r>
          </w:p>
          <w:p w:rsidR="00A430C9" w:rsidRPr="00A430C9" w:rsidRDefault="00A430C9" w:rsidP="009E5917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C9" w:rsidRDefault="00A430C9" w:rsidP="009E5917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МДОУ № 32 «Пчёлка» </w:t>
            </w:r>
            <w:proofErr w:type="gramStart"/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. Стародубского </w:t>
            </w:r>
          </w:p>
          <w:p w:rsidR="00A430C9" w:rsidRPr="00A430C9" w:rsidRDefault="00A430C9" w:rsidP="009E5917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дети-25 ч.,</w:t>
            </w:r>
          </w:p>
          <w:p w:rsidR="00737D0A" w:rsidRPr="00A430C9" w:rsidRDefault="00A430C9" w:rsidP="009E5917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взрослые-5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C9" w:rsidRPr="00A430C9" w:rsidRDefault="00A430C9" w:rsidP="009E5917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737D0A" w:rsidTr="0086557B">
        <w:trPr>
          <w:trHeight w:val="82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9E5917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 xml:space="preserve">Библиотечный урок «Дружба народов: поверх разборок и границ»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9E591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430C9">
              <w:rPr>
                <w:rFonts w:ascii="Times New Roman" w:hAnsi="Times New Roman"/>
                <w:sz w:val="24"/>
                <w:szCs w:val="24"/>
              </w:rPr>
              <w:t>.06.17 г.,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10:00 ч.</w:t>
            </w:r>
          </w:p>
          <w:p w:rsidR="00737D0A" w:rsidRPr="00A430C9" w:rsidRDefault="00737D0A" w:rsidP="009E5917">
            <w:pPr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9E5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37D0A" w:rsidRPr="00A430C9" w:rsidRDefault="00737D0A" w:rsidP="009E591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A430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430C9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</w:p>
          <w:p w:rsidR="00737D0A" w:rsidRPr="00A430C9" w:rsidRDefault="00737D0A" w:rsidP="009E5917">
            <w:pPr>
              <w:ind w:right="-108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дети-15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9E5917">
            <w:pPr>
              <w:ind w:right="-108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737D0A" w:rsidTr="00D30E7D">
        <w:trPr>
          <w:trHeight w:val="779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Экологическое мероприятие «Богиня Биология и Рыцарь Зелёного леса», посвящённое Дню экологии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05.06.17 г., 10:00 ч.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дети-30 ч.,</w:t>
            </w:r>
          </w:p>
          <w:p w:rsidR="00737D0A" w:rsidRPr="00A430C9" w:rsidRDefault="00737D0A" w:rsidP="00A9780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взрослые- 10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430C9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A430C9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737D0A" w:rsidTr="00D30E7D">
        <w:trPr>
          <w:trHeight w:val="51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Беседа «Безопасность на каникулах»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06.06.17 г., 10:00 ч.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дети-50 ч.,</w:t>
            </w:r>
          </w:p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взрослые 3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D14A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430C9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A430C9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737D0A" w:rsidTr="00737D0A">
        <w:trPr>
          <w:trHeight w:val="7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77557F">
            <w:pPr>
              <w:pStyle w:val="Standard"/>
              <w:ind w:right="-285"/>
              <w:rPr>
                <w:rFonts w:cs="Times New Roman"/>
              </w:rPr>
            </w:pPr>
            <w:r w:rsidRPr="00A430C9">
              <w:rPr>
                <w:rFonts w:cs="Times New Roman"/>
              </w:rPr>
              <w:t>Игровая программа « В гостях у лета»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430C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06.06.</w:t>
            </w:r>
            <w:r w:rsidRPr="00A430C9">
              <w:rPr>
                <w:rFonts w:cs="Times New Roman"/>
              </w:rPr>
              <w:t>17</w:t>
            </w:r>
            <w:r>
              <w:rPr>
                <w:rFonts w:cs="Times New Roman"/>
              </w:rPr>
              <w:t xml:space="preserve"> </w:t>
            </w:r>
            <w:r w:rsidRPr="00A430C9">
              <w:rPr>
                <w:rFonts w:cs="Times New Roman"/>
              </w:rPr>
              <w:t>г.</w:t>
            </w:r>
            <w:r>
              <w:rPr>
                <w:rFonts w:cs="Times New Roman"/>
              </w:rPr>
              <w:t>,</w:t>
            </w:r>
          </w:p>
          <w:p w:rsidR="00737D0A" w:rsidRPr="00A430C9" w:rsidRDefault="00737D0A" w:rsidP="00A430C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10:</w:t>
            </w:r>
            <w:r w:rsidRPr="00A430C9">
              <w:rPr>
                <w:rFonts w:cs="Times New Roman"/>
              </w:rPr>
              <w:t>00</w:t>
            </w:r>
            <w:r>
              <w:rPr>
                <w:rFonts w:cs="Times New Roman"/>
              </w:rPr>
              <w:t xml:space="preserve"> </w:t>
            </w:r>
            <w:r w:rsidRPr="00A430C9">
              <w:rPr>
                <w:rFonts w:cs="Times New Roman"/>
              </w:rPr>
              <w:t>ч.</w:t>
            </w:r>
          </w:p>
          <w:p w:rsidR="00737D0A" w:rsidRPr="00A430C9" w:rsidRDefault="00737D0A" w:rsidP="00A430C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Default="00737D0A" w:rsidP="00A430C9">
            <w:pPr>
              <w:pStyle w:val="Standard"/>
              <w:jc w:val="center"/>
              <w:rPr>
                <w:rFonts w:cs="Times New Roman"/>
              </w:rPr>
            </w:pPr>
            <w:r w:rsidRPr="00A430C9">
              <w:rPr>
                <w:rFonts w:cs="Times New Roman"/>
              </w:rPr>
              <w:t>ДК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A430C9">
              <w:rPr>
                <w:rFonts w:cs="Times New Roman"/>
              </w:rPr>
              <w:t>с</w:t>
            </w:r>
            <w:proofErr w:type="gramEnd"/>
            <w:r w:rsidRPr="00A430C9">
              <w:rPr>
                <w:rFonts w:cs="Times New Roman"/>
              </w:rPr>
              <w:t>. Стародубского</w:t>
            </w:r>
          </w:p>
          <w:p w:rsidR="00737D0A" w:rsidRPr="00A430C9" w:rsidRDefault="00737D0A" w:rsidP="00A430C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дети-</w:t>
            </w:r>
            <w:r w:rsidRPr="00A430C9">
              <w:rPr>
                <w:rFonts w:cs="Times New Roman"/>
              </w:rPr>
              <w:t>60</w:t>
            </w:r>
            <w:r>
              <w:rPr>
                <w:rFonts w:cs="Times New Roman"/>
              </w:rPr>
              <w:t xml:space="preserve"> ч.,</w:t>
            </w:r>
          </w:p>
          <w:p w:rsidR="00737D0A" w:rsidRPr="00A430C9" w:rsidRDefault="00737D0A" w:rsidP="00A430C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взрослые-</w:t>
            </w:r>
            <w:r w:rsidRPr="00A430C9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E476F6">
            <w:pPr>
              <w:pStyle w:val="Standard"/>
              <w:rPr>
                <w:rFonts w:cs="Times New Roman"/>
              </w:rPr>
            </w:pPr>
            <w:r w:rsidRPr="00A430C9">
              <w:rPr>
                <w:rFonts w:cs="Times New Roman"/>
              </w:rPr>
              <w:t>Дементьева И.В.</w:t>
            </w:r>
          </w:p>
        </w:tc>
      </w:tr>
      <w:tr w:rsidR="00737D0A" w:rsidTr="00A430C9">
        <w:trPr>
          <w:trHeight w:val="507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Профилактическое мероприятие «Дорожный коллаж», посвящённое ПДД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suppressAutoHyphens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07.06.17 г. 10:00 ч.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дети-60 ч.,</w:t>
            </w:r>
          </w:p>
          <w:p w:rsidR="00737D0A" w:rsidRPr="00A430C9" w:rsidRDefault="00737D0A" w:rsidP="00A9780E">
            <w:pPr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взрослые-5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suppressAutoHyphens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A430C9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A430C9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737D0A" w:rsidTr="00297D95">
        <w:trPr>
          <w:trHeight w:val="1104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9E5917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  <w:t>Юмористическое конкурсное мероприятие «Обхохочешься»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9E5917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08.06.17 г.</w:t>
            </w:r>
          </w:p>
          <w:p w:rsidR="00737D0A" w:rsidRPr="00A430C9" w:rsidRDefault="00737D0A" w:rsidP="009E5917">
            <w:pPr>
              <w:pStyle w:val="Standard"/>
              <w:jc w:val="center"/>
              <w:rPr>
                <w:rFonts w:cs="Times New Roman"/>
              </w:rPr>
            </w:pPr>
            <w:r w:rsidRPr="00A430C9">
              <w:rPr>
                <w:rFonts w:cs="Times New Roman"/>
              </w:rPr>
              <w:t xml:space="preserve">10:00 ч. </w:t>
            </w:r>
          </w:p>
          <w:p w:rsidR="00737D0A" w:rsidRPr="00A430C9" w:rsidRDefault="00737D0A" w:rsidP="009E591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Default="00737D0A" w:rsidP="009E5917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МДОУ № 32 «Пчёлка» </w:t>
            </w:r>
            <w:proofErr w:type="gramStart"/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. Стародубского </w:t>
            </w:r>
          </w:p>
          <w:p w:rsidR="00737D0A" w:rsidRPr="00A430C9" w:rsidRDefault="00737D0A" w:rsidP="009E5917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дети-35 ч,</w:t>
            </w:r>
          </w:p>
          <w:p w:rsidR="00737D0A" w:rsidRPr="00A430C9" w:rsidRDefault="00737D0A" w:rsidP="009E591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взрослые-5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9E591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737D0A" w:rsidTr="00D30E7D">
        <w:trPr>
          <w:trHeight w:val="29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Познавательное мероприятие «Я люблю свою страну!», посвящённое Дню независимости России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09.06.17 г.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10:00 ч.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дети-60 ч.,</w:t>
            </w:r>
          </w:p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взрослые-5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430C9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A430C9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737D0A" w:rsidTr="00D30E7D">
        <w:trPr>
          <w:trHeight w:val="80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  <w:t>Музыкально-развлекательная программа «Под одним небом»,</w:t>
            </w: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посвящённая Дню независимости России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09.06.17 г.</w:t>
            </w:r>
          </w:p>
          <w:p w:rsidR="00737D0A" w:rsidRPr="00A430C9" w:rsidRDefault="00737D0A" w:rsidP="00CA256D">
            <w:pPr>
              <w:pStyle w:val="Standard"/>
              <w:jc w:val="center"/>
              <w:rPr>
                <w:rFonts w:cs="Times New Roman"/>
              </w:rPr>
            </w:pPr>
            <w:r w:rsidRPr="00A430C9">
              <w:rPr>
                <w:rFonts w:cs="Times New Roman"/>
              </w:rPr>
              <w:t xml:space="preserve">10:00 ч. </w:t>
            </w:r>
          </w:p>
          <w:p w:rsidR="00737D0A" w:rsidRPr="00A430C9" w:rsidRDefault="00737D0A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ДК </w:t>
            </w:r>
            <w:proofErr w:type="gramStart"/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 Стародубского дети-100 ч.,</w:t>
            </w:r>
          </w:p>
          <w:p w:rsidR="00737D0A" w:rsidRPr="00A430C9" w:rsidRDefault="00737D0A" w:rsidP="00E57E3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взрослые-10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737D0A" w:rsidTr="00D30E7D">
        <w:trPr>
          <w:trHeight w:val="311"/>
        </w:trPr>
        <w:tc>
          <w:tcPr>
            <w:tcW w:w="5107" w:type="dxa"/>
            <w:hideMark/>
          </w:tcPr>
          <w:p w:rsidR="00737D0A" w:rsidRPr="00A430C9" w:rsidRDefault="00737D0A" w:rsidP="00A9780E">
            <w:pPr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Правовой час «Дети цветы жизни и не надо их рвать»</w:t>
            </w:r>
          </w:p>
        </w:tc>
        <w:tc>
          <w:tcPr>
            <w:tcW w:w="1478" w:type="dxa"/>
            <w:hideMark/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09.06.17 г. 10:00 ч.</w:t>
            </w:r>
          </w:p>
        </w:tc>
        <w:tc>
          <w:tcPr>
            <w:tcW w:w="2720" w:type="dxa"/>
            <w:hideMark/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A430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430C9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</w:p>
          <w:p w:rsidR="00737D0A" w:rsidRPr="00A430C9" w:rsidRDefault="00737D0A" w:rsidP="00A9780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дети-15 ч.</w:t>
            </w:r>
          </w:p>
        </w:tc>
        <w:tc>
          <w:tcPr>
            <w:tcW w:w="2005" w:type="dxa"/>
            <w:hideMark/>
          </w:tcPr>
          <w:p w:rsidR="00737D0A" w:rsidRPr="00A430C9" w:rsidRDefault="00737D0A" w:rsidP="00A9780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430C9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737D0A" w:rsidTr="00D30E7D">
        <w:trPr>
          <w:trHeight w:val="109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suppressAutoHyphens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Торжественный концерт «Свети удачи звезда – бизнесмену всегда», посвящённый Дню Российского предпринимательства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suppressAutoHyphens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09.06.17 г. 15:00 ч.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A430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430C9"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дети-20 ч., </w:t>
            </w:r>
          </w:p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молодёжь-10 ч.,</w:t>
            </w:r>
          </w:p>
          <w:p w:rsidR="00737D0A" w:rsidRPr="00A430C9" w:rsidRDefault="00737D0A" w:rsidP="00A9780E">
            <w:pPr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взрослые-170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suppressAutoHyphens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A430C9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A430C9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737D0A" w:rsidTr="00D30E7D">
        <w:trPr>
          <w:trHeight w:val="2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Музыкально-развлекательная программа «Под одним небом»</w:t>
            </w:r>
            <w:r w:rsidRPr="00A4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r w:rsidRPr="00A430C9">
              <w:rPr>
                <w:rFonts w:ascii="Times New Roman" w:hAnsi="Times New Roman"/>
                <w:sz w:val="24"/>
                <w:szCs w:val="24"/>
              </w:rPr>
              <w:t xml:space="preserve"> Дню независимости России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D30E7D" w:rsidRDefault="00737D0A" w:rsidP="00737D0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13.06.</w:t>
            </w:r>
            <w:r w:rsidRPr="00D30E7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17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30E7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г.</w:t>
            </w:r>
          </w:p>
          <w:p w:rsidR="00737D0A" w:rsidRPr="00A430C9" w:rsidRDefault="00737D0A" w:rsidP="00737D0A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10:</w:t>
            </w:r>
            <w:r w:rsidRPr="00D30E7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00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30E7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ч.</w:t>
            </w:r>
          </w:p>
          <w:p w:rsidR="00737D0A" w:rsidRPr="00A430C9" w:rsidRDefault="00737D0A" w:rsidP="00737D0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737D0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D30E7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ДК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A430C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</w:t>
            </w:r>
            <w:proofErr w:type="gramEnd"/>
            <w:r w:rsidRPr="00A430C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 Стародубского</w:t>
            </w:r>
          </w:p>
          <w:p w:rsidR="00737D0A" w:rsidRPr="00D30E7D" w:rsidRDefault="00737D0A" w:rsidP="00737D0A">
            <w:pPr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дети-</w:t>
            </w:r>
            <w:r w:rsidRPr="00D30E7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60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ч.,</w:t>
            </w:r>
          </w:p>
          <w:p w:rsidR="00737D0A" w:rsidRPr="00A430C9" w:rsidRDefault="00737D0A" w:rsidP="00737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взрослые-</w:t>
            </w:r>
            <w:r w:rsidRPr="00A430C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737D0A" w:rsidTr="00D30E7D">
        <w:trPr>
          <w:trHeight w:val="79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430C9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  <w:t>Игровая программа «Полундра»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15.06.17 г.</w:t>
            </w:r>
          </w:p>
          <w:p w:rsidR="00737D0A" w:rsidRPr="00A430C9" w:rsidRDefault="00737D0A" w:rsidP="00CA256D">
            <w:pPr>
              <w:pStyle w:val="Standard"/>
              <w:jc w:val="center"/>
              <w:rPr>
                <w:rFonts w:cs="Times New Roman"/>
              </w:rPr>
            </w:pPr>
            <w:r w:rsidRPr="00A430C9">
              <w:rPr>
                <w:rFonts w:cs="Times New Roman"/>
              </w:rPr>
              <w:t xml:space="preserve">10:00 ч. </w:t>
            </w:r>
          </w:p>
          <w:p w:rsidR="00737D0A" w:rsidRPr="00A430C9" w:rsidRDefault="00737D0A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Default="00737D0A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МДОУ № 32 «Пчёлка» </w:t>
            </w:r>
            <w:proofErr w:type="gramStart"/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. Стародубского </w:t>
            </w:r>
          </w:p>
          <w:p w:rsidR="00737D0A" w:rsidRPr="00A430C9" w:rsidRDefault="00737D0A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дети-30 ч,</w:t>
            </w:r>
          </w:p>
          <w:p w:rsidR="00737D0A" w:rsidRPr="00A430C9" w:rsidRDefault="00737D0A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взрослые-5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737D0A" w:rsidTr="00D30E7D">
        <w:trPr>
          <w:trHeight w:val="98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 xml:space="preserve">Час знакомство, конкурс знатоков «Волшебник мультипликации», 90 лет со дня рождения В.М. </w:t>
            </w:r>
            <w:proofErr w:type="spellStart"/>
            <w:r w:rsidRPr="00A430C9">
              <w:rPr>
                <w:rFonts w:ascii="Times New Roman" w:hAnsi="Times New Roman"/>
                <w:sz w:val="24"/>
                <w:szCs w:val="24"/>
              </w:rPr>
              <w:t>Котеночкина</w:t>
            </w:r>
            <w:proofErr w:type="spellEnd"/>
            <w:r w:rsidRPr="00A430C9">
              <w:rPr>
                <w:rFonts w:ascii="Times New Roman" w:hAnsi="Times New Roman"/>
                <w:sz w:val="24"/>
                <w:szCs w:val="24"/>
              </w:rPr>
              <w:t xml:space="preserve"> (1927-2000), российского режиссера-мультипликатора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430C9">
              <w:rPr>
                <w:rFonts w:ascii="Times New Roman" w:hAnsi="Times New Roman"/>
                <w:sz w:val="24"/>
                <w:szCs w:val="24"/>
              </w:rPr>
              <w:t>.06.17 г.</w:t>
            </w:r>
          </w:p>
          <w:p w:rsidR="00737D0A" w:rsidRPr="00A430C9" w:rsidRDefault="00737D0A" w:rsidP="00E57E3B">
            <w:pPr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A430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430C9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</w:p>
          <w:p w:rsidR="00737D0A" w:rsidRPr="00A430C9" w:rsidRDefault="00737D0A" w:rsidP="00A9780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дети-25 ч.</w:t>
            </w:r>
          </w:p>
          <w:p w:rsidR="00737D0A" w:rsidRPr="00A430C9" w:rsidRDefault="00737D0A" w:rsidP="00A9780E">
            <w:pPr>
              <w:ind w:right="-108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ind w:right="-108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737D0A" w:rsidTr="00D30E7D">
        <w:trPr>
          <w:trHeight w:val="316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Выставка-протест против наркотиков «Мы выбираем жизнь»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15.06.17 г.</w:t>
            </w:r>
          </w:p>
          <w:p w:rsidR="00737D0A" w:rsidRPr="00A430C9" w:rsidRDefault="00737D0A" w:rsidP="00A9780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10:00 ч.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A430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430C9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</w:p>
          <w:p w:rsidR="00737D0A" w:rsidRPr="00A430C9" w:rsidRDefault="00737D0A" w:rsidP="00A9780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молодёжь-8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Сурикова М.Х</w:t>
            </w:r>
          </w:p>
        </w:tc>
      </w:tr>
      <w:tr w:rsidR="00737D0A" w:rsidTr="00D30E7D">
        <w:trPr>
          <w:trHeight w:val="19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Экскурсия рассказ «Лето. У книжки нет каникул. Книжный калейдоскоп».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16.06.17 г.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10:00 ч.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п. Терек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  <w:r w:rsidRPr="00A430C9">
              <w:rPr>
                <w:rFonts w:ascii="Times New Roman" w:hAnsi="Times New Roman"/>
                <w:sz w:val="24"/>
                <w:szCs w:val="24"/>
              </w:rPr>
              <w:t xml:space="preserve"> дети-15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Земляная О.В.</w:t>
            </w:r>
          </w:p>
        </w:tc>
      </w:tr>
      <w:tr w:rsidR="00737D0A" w:rsidTr="00A430C9">
        <w:trPr>
          <w:trHeight w:val="58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 «Вежливое приглашение»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16.06.17 г. 10:00 ч.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дети-60 ч.,</w:t>
            </w:r>
          </w:p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взрослые 5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430C9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A430C9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737D0A" w:rsidTr="00737D0A">
        <w:trPr>
          <w:trHeight w:val="719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9E5917">
            <w:pPr>
              <w:suppressAutoHyphens/>
              <w:autoSpaceDN w:val="0"/>
              <w:ind w:right="-2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Час истории «</w:t>
            </w:r>
            <w:r w:rsidRPr="00A430C9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  <w:t>И матушка Русь</w:t>
            </w: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430C9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hi-IN"/>
              </w:rPr>
              <w:t>будет помнить о нас</w:t>
            </w: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», посвящённый Дню поминовения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9E5917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16.06.17 г.</w:t>
            </w:r>
          </w:p>
          <w:p w:rsidR="00737D0A" w:rsidRPr="00A430C9" w:rsidRDefault="00737D0A" w:rsidP="009E5917">
            <w:pPr>
              <w:pStyle w:val="Standard"/>
              <w:jc w:val="center"/>
              <w:rPr>
                <w:rFonts w:cs="Times New Roman"/>
              </w:rPr>
            </w:pPr>
            <w:r w:rsidRPr="00A430C9">
              <w:rPr>
                <w:rFonts w:cs="Times New Roman"/>
              </w:rPr>
              <w:t xml:space="preserve">10:00 ч. </w:t>
            </w:r>
          </w:p>
          <w:p w:rsidR="00737D0A" w:rsidRPr="00A430C9" w:rsidRDefault="00737D0A" w:rsidP="009E591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9E5917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ДК </w:t>
            </w:r>
            <w:proofErr w:type="gramStart"/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 Стародубского дети-60 ч.,</w:t>
            </w:r>
          </w:p>
          <w:p w:rsidR="00737D0A" w:rsidRPr="00A430C9" w:rsidRDefault="00737D0A" w:rsidP="009E591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взрослые-5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9E5917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  <w:p w:rsidR="00737D0A" w:rsidRPr="00A430C9" w:rsidRDefault="00737D0A" w:rsidP="009E5917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737D0A" w:rsidRPr="00A430C9" w:rsidRDefault="00737D0A" w:rsidP="009E591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D0A" w:rsidTr="00D30E7D">
        <w:trPr>
          <w:trHeight w:val="17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Информационный час «В плену иллюзий», посвящённый дню борьбы с наркоманией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19.06.17 г. 10:00 ч.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дети-60 ч.,</w:t>
            </w:r>
          </w:p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взрослые 5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430C9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A430C9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737D0A" w:rsidTr="00AC421F">
        <w:trPr>
          <w:trHeight w:val="82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suppressAutoHyphens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Спортивно – игровая программа «Папа в доме голова», посвященная международному дню Отца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suppressAutoHyphens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21.06.17 г. 10:00 ч.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дети-40 ч.,</w:t>
            </w:r>
          </w:p>
          <w:p w:rsidR="00737D0A" w:rsidRPr="00A430C9" w:rsidRDefault="00737D0A" w:rsidP="00A9780E">
            <w:pPr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взрослые-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10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suppressAutoHyphens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A430C9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A430C9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737D0A" w:rsidTr="00D30E7D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Познавательно – патриотическое мероприятие «Они сражались за Родину», посвященное Дню памяти и скорби, начало ВОВ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22.06.17 г. 10:00 ч.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дети-30 ч.,</w:t>
            </w:r>
          </w:p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взрослые 2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430C9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A430C9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737D0A" w:rsidTr="00D30E7D">
        <w:trPr>
          <w:trHeight w:val="23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Исторический час «Вехи памяти и славы»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22.06.17 г.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10:00 ч.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п. Терек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  <w:r w:rsidRPr="00A430C9">
              <w:rPr>
                <w:rFonts w:ascii="Times New Roman" w:hAnsi="Times New Roman"/>
                <w:sz w:val="24"/>
                <w:szCs w:val="24"/>
              </w:rPr>
              <w:t xml:space="preserve">  юноши-12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Земляная О.В.</w:t>
            </w:r>
          </w:p>
        </w:tc>
      </w:tr>
      <w:tr w:rsidR="00737D0A" w:rsidTr="00D30E7D">
        <w:trPr>
          <w:trHeight w:val="4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autoSpaceDN w:val="0"/>
              <w:ind w:right="-285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Веселая эстафета «День здоровья и смеха»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23.06.17 г.</w:t>
            </w:r>
          </w:p>
          <w:p w:rsidR="00737D0A" w:rsidRPr="00A430C9" w:rsidRDefault="00737D0A" w:rsidP="00CA256D">
            <w:pPr>
              <w:pStyle w:val="Standard"/>
              <w:jc w:val="center"/>
              <w:rPr>
                <w:rFonts w:cs="Times New Roman"/>
              </w:rPr>
            </w:pPr>
            <w:r w:rsidRPr="00A430C9">
              <w:rPr>
                <w:rFonts w:cs="Times New Roman"/>
              </w:rPr>
              <w:t xml:space="preserve">10:00 ч. </w:t>
            </w:r>
          </w:p>
          <w:p w:rsidR="00737D0A" w:rsidRPr="00A430C9" w:rsidRDefault="00737D0A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ДК </w:t>
            </w:r>
            <w:proofErr w:type="gramStart"/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. Стародубского дети-60 ч., </w:t>
            </w:r>
          </w:p>
          <w:p w:rsidR="00737D0A" w:rsidRPr="00A430C9" w:rsidRDefault="00737D0A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взрослые-5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A" w:rsidRPr="00A430C9" w:rsidRDefault="00737D0A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430C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737D0A" w:rsidTr="00737D0A">
        <w:trPr>
          <w:trHeight w:val="78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>Музыкально – развлекательная программа «Мы крылья России», посвященная Дню молодежи России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23.06.17 г. 10:00 ч.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дети-20 ч.,</w:t>
            </w:r>
          </w:p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молодежь- 15 ч.,</w:t>
            </w:r>
          </w:p>
          <w:p w:rsidR="00737D0A" w:rsidRPr="00A430C9" w:rsidRDefault="00737D0A" w:rsidP="00A9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C9">
              <w:rPr>
                <w:rFonts w:ascii="Times New Roman" w:hAnsi="Times New Roman"/>
                <w:sz w:val="24"/>
                <w:szCs w:val="24"/>
                <w:lang w:bidi="en-US"/>
              </w:rPr>
              <w:t>взрослые 2 ч.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0A" w:rsidRPr="00A430C9" w:rsidRDefault="00737D0A" w:rsidP="00D14A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A430C9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A430C9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737D0A" w:rsidTr="00A430C9">
        <w:trPr>
          <w:trHeight w:val="4"/>
        </w:trPr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D0A" w:rsidRDefault="00737D0A" w:rsidP="00A9780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7D0A" w:rsidRDefault="00737D0A" w:rsidP="00A9780E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7D0A" w:rsidRDefault="00737D0A" w:rsidP="00A9780E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Исполнитель: зав. ДК п. Терек Г.Н.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</w:p>
          <w:p w:rsidR="00737D0A" w:rsidRDefault="00737D0A" w:rsidP="00A9780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9D3224" w:rsidRDefault="009D3224" w:rsidP="00E57E3B"/>
    <w:sectPr w:rsidR="009D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9A"/>
    <w:rsid w:val="0000720D"/>
    <w:rsid w:val="000122D3"/>
    <w:rsid w:val="00013E1D"/>
    <w:rsid w:val="0001546C"/>
    <w:rsid w:val="0001706F"/>
    <w:rsid w:val="0002490E"/>
    <w:rsid w:val="000276B3"/>
    <w:rsid w:val="00042524"/>
    <w:rsid w:val="000428CF"/>
    <w:rsid w:val="00043A21"/>
    <w:rsid w:val="00045644"/>
    <w:rsid w:val="0004620A"/>
    <w:rsid w:val="00047DF3"/>
    <w:rsid w:val="0005163E"/>
    <w:rsid w:val="000550BE"/>
    <w:rsid w:val="000571D0"/>
    <w:rsid w:val="00057E8A"/>
    <w:rsid w:val="000601DE"/>
    <w:rsid w:val="00061232"/>
    <w:rsid w:val="000638EE"/>
    <w:rsid w:val="00070419"/>
    <w:rsid w:val="00072EF8"/>
    <w:rsid w:val="00073C64"/>
    <w:rsid w:val="00077CFA"/>
    <w:rsid w:val="00077E2A"/>
    <w:rsid w:val="00081593"/>
    <w:rsid w:val="000830C2"/>
    <w:rsid w:val="000873CE"/>
    <w:rsid w:val="00087BB5"/>
    <w:rsid w:val="00093748"/>
    <w:rsid w:val="000949A0"/>
    <w:rsid w:val="00096D4E"/>
    <w:rsid w:val="000A3B17"/>
    <w:rsid w:val="000A3D7B"/>
    <w:rsid w:val="000A7BAD"/>
    <w:rsid w:val="000B3A06"/>
    <w:rsid w:val="000B3F50"/>
    <w:rsid w:val="000B5960"/>
    <w:rsid w:val="000C0364"/>
    <w:rsid w:val="000C305C"/>
    <w:rsid w:val="000C47A7"/>
    <w:rsid w:val="000D21C2"/>
    <w:rsid w:val="000D3AB6"/>
    <w:rsid w:val="000D4E10"/>
    <w:rsid w:val="000D6DB1"/>
    <w:rsid w:val="000D7F12"/>
    <w:rsid w:val="000E0589"/>
    <w:rsid w:val="000E7B04"/>
    <w:rsid w:val="000F1AF4"/>
    <w:rsid w:val="000F4374"/>
    <w:rsid w:val="000F5CC6"/>
    <w:rsid w:val="000F6198"/>
    <w:rsid w:val="000F6ACD"/>
    <w:rsid w:val="0010197F"/>
    <w:rsid w:val="00102180"/>
    <w:rsid w:val="001043A6"/>
    <w:rsid w:val="001108C5"/>
    <w:rsid w:val="00111D71"/>
    <w:rsid w:val="00111DF4"/>
    <w:rsid w:val="00113962"/>
    <w:rsid w:val="00113B29"/>
    <w:rsid w:val="00114FCF"/>
    <w:rsid w:val="00115867"/>
    <w:rsid w:val="001215A2"/>
    <w:rsid w:val="00123F88"/>
    <w:rsid w:val="001372BF"/>
    <w:rsid w:val="0014648C"/>
    <w:rsid w:val="00146DA2"/>
    <w:rsid w:val="00146E29"/>
    <w:rsid w:val="00150DB9"/>
    <w:rsid w:val="00155A1A"/>
    <w:rsid w:val="00155F6A"/>
    <w:rsid w:val="00160CC3"/>
    <w:rsid w:val="0016306E"/>
    <w:rsid w:val="00164C16"/>
    <w:rsid w:val="00164DB9"/>
    <w:rsid w:val="001730AB"/>
    <w:rsid w:val="0018145B"/>
    <w:rsid w:val="00190BA9"/>
    <w:rsid w:val="00192A2D"/>
    <w:rsid w:val="001957D2"/>
    <w:rsid w:val="00195DBE"/>
    <w:rsid w:val="0019670F"/>
    <w:rsid w:val="001A22C1"/>
    <w:rsid w:val="001A28C2"/>
    <w:rsid w:val="001A31FE"/>
    <w:rsid w:val="001A502D"/>
    <w:rsid w:val="001A75B9"/>
    <w:rsid w:val="001B0155"/>
    <w:rsid w:val="001B2BAA"/>
    <w:rsid w:val="001B3D9C"/>
    <w:rsid w:val="001C2ABB"/>
    <w:rsid w:val="001C675D"/>
    <w:rsid w:val="001D5B27"/>
    <w:rsid w:val="001D6F0D"/>
    <w:rsid w:val="001E0459"/>
    <w:rsid w:val="001E1006"/>
    <w:rsid w:val="001E2079"/>
    <w:rsid w:val="001E3C40"/>
    <w:rsid w:val="001E75A8"/>
    <w:rsid w:val="001F042C"/>
    <w:rsid w:val="001F29F1"/>
    <w:rsid w:val="001F4226"/>
    <w:rsid w:val="001F5E62"/>
    <w:rsid w:val="002100A9"/>
    <w:rsid w:val="002109F2"/>
    <w:rsid w:val="00212500"/>
    <w:rsid w:val="002165AF"/>
    <w:rsid w:val="0022021A"/>
    <w:rsid w:val="0022741A"/>
    <w:rsid w:val="00230223"/>
    <w:rsid w:val="002332A9"/>
    <w:rsid w:val="00236FB0"/>
    <w:rsid w:val="002436BD"/>
    <w:rsid w:val="002567C7"/>
    <w:rsid w:val="00261026"/>
    <w:rsid w:val="00261BF3"/>
    <w:rsid w:val="00262F25"/>
    <w:rsid w:val="002656AB"/>
    <w:rsid w:val="00272852"/>
    <w:rsid w:val="00277871"/>
    <w:rsid w:val="0027792D"/>
    <w:rsid w:val="00277F96"/>
    <w:rsid w:val="00281A02"/>
    <w:rsid w:val="002824DB"/>
    <w:rsid w:val="00285744"/>
    <w:rsid w:val="00285BB8"/>
    <w:rsid w:val="00285DEE"/>
    <w:rsid w:val="00287210"/>
    <w:rsid w:val="002A2A23"/>
    <w:rsid w:val="002A371D"/>
    <w:rsid w:val="002A3978"/>
    <w:rsid w:val="002A588E"/>
    <w:rsid w:val="002B4494"/>
    <w:rsid w:val="002B4B90"/>
    <w:rsid w:val="002B69CC"/>
    <w:rsid w:val="002B7C11"/>
    <w:rsid w:val="002C21FC"/>
    <w:rsid w:val="002C6B19"/>
    <w:rsid w:val="002C731D"/>
    <w:rsid w:val="002D2F09"/>
    <w:rsid w:val="002D4CCE"/>
    <w:rsid w:val="002D530C"/>
    <w:rsid w:val="002E39DB"/>
    <w:rsid w:val="002E443A"/>
    <w:rsid w:val="002E7A17"/>
    <w:rsid w:val="002F13C0"/>
    <w:rsid w:val="002F2355"/>
    <w:rsid w:val="002F4D3F"/>
    <w:rsid w:val="003004A6"/>
    <w:rsid w:val="0030592A"/>
    <w:rsid w:val="00306E76"/>
    <w:rsid w:val="00310A1C"/>
    <w:rsid w:val="00310EFB"/>
    <w:rsid w:val="003162AB"/>
    <w:rsid w:val="003235F2"/>
    <w:rsid w:val="00323EF1"/>
    <w:rsid w:val="003243E2"/>
    <w:rsid w:val="003405C4"/>
    <w:rsid w:val="00343DB8"/>
    <w:rsid w:val="00345593"/>
    <w:rsid w:val="0035003E"/>
    <w:rsid w:val="0035339D"/>
    <w:rsid w:val="00354001"/>
    <w:rsid w:val="003564D1"/>
    <w:rsid w:val="00356558"/>
    <w:rsid w:val="00356760"/>
    <w:rsid w:val="00356A90"/>
    <w:rsid w:val="00370E60"/>
    <w:rsid w:val="0037143B"/>
    <w:rsid w:val="00372C60"/>
    <w:rsid w:val="00376E2A"/>
    <w:rsid w:val="00381506"/>
    <w:rsid w:val="00383ACE"/>
    <w:rsid w:val="00386D75"/>
    <w:rsid w:val="00387FD7"/>
    <w:rsid w:val="0039305A"/>
    <w:rsid w:val="00395A7A"/>
    <w:rsid w:val="00395E2B"/>
    <w:rsid w:val="003A099A"/>
    <w:rsid w:val="003B0879"/>
    <w:rsid w:val="003B12D9"/>
    <w:rsid w:val="003B24ED"/>
    <w:rsid w:val="003B5133"/>
    <w:rsid w:val="003B7572"/>
    <w:rsid w:val="003C62CE"/>
    <w:rsid w:val="003C646F"/>
    <w:rsid w:val="003D23A9"/>
    <w:rsid w:val="003D34E6"/>
    <w:rsid w:val="003D3B25"/>
    <w:rsid w:val="003D7ABA"/>
    <w:rsid w:val="003D7FC0"/>
    <w:rsid w:val="003E28F3"/>
    <w:rsid w:val="003E4AFF"/>
    <w:rsid w:val="003F05DF"/>
    <w:rsid w:val="003F2B19"/>
    <w:rsid w:val="003F33C0"/>
    <w:rsid w:val="003F3415"/>
    <w:rsid w:val="003F5E3B"/>
    <w:rsid w:val="0041167A"/>
    <w:rsid w:val="00414D55"/>
    <w:rsid w:val="00423A99"/>
    <w:rsid w:val="004273BB"/>
    <w:rsid w:val="0043311C"/>
    <w:rsid w:val="00435B61"/>
    <w:rsid w:val="00435B73"/>
    <w:rsid w:val="004449B9"/>
    <w:rsid w:val="00446D06"/>
    <w:rsid w:val="00453A92"/>
    <w:rsid w:val="00463537"/>
    <w:rsid w:val="00464DFF"/>
    <w:rsid w:val="004667CC"/>
    <w:rsid w:val="004703F0"/>
    <w:rsid w:val="00470523"/>
    <w:rsid w:val="004743EA"/>
    <w:rsid w:val="00474454"/>
    <w:rsid w:val="00474C29"/>
    <w:rsid w:val="00477F93"/>
    <w:rsid w:val="00484ADA"/>
    <w:rsid w:val="0048508A"/>
    <w:rsid w:val="00492CA9"/>
    <w:rsid w:val="00493570"/>
    <w:rsid w:val="00495D4E"/>
    <w:rsid w:val="0049778F"/>
    <w:rsid w:val="0049785A"/>
    <w:rsid w:val="004A1D1F"/>
    <w:rsid w:val="004A3108"/>
    <w:rsid w:val="004A4FEB"/>
    <w:rsid w:val="004A656B"/>
    <w:rsid w:val="004A6EE7"/>
    <w:rsid w:val="004B450A"/>
    <w:rsid w:val="004B494C"/>
    <w:rsid w:val="004B6E61"/>
    <w:rsid w:val="004C112F"/>
    <w:rsid w:val="004C2396"/>
    <w:rsid w:val="004C30D7"/>
    <w:rsid w:val="004C3772"/>
    <w:rsid w:val="004C3C47"/>
    <w:rsid w:val="004C52E8"/>
    <w:rsid w:val="004D3A95"/>
    <w:rsid w:val="004D6070"/>
    <w:rsid w:val="004D67DB"/>
    <w:rsid w:val="004F79EA"/>
    <w:rsid w:val="005007D9"/>
    <w:rsid w:val="005018CB"/>
    <w:rsid w:val="00501C5F"/>
    <w:rsid w:val="005034C7"/>
    <w:rsid w:val="00504009"/>
    <w:rsid w:val="00505F59"/>
    <w:rsid w:val="00510917"/>
    <w:rsid w:val="00514946"/>
    <w:rsid w:val="005152C1"/>
    <w:rsid w:val="005153FA"/>
    <w:rsid w:val="00517C2B"/>
    <w:rsid w:val="00520996"/>
    <w:rsid w:val="0052134E"/>
    <w:rsid w:val="00522D7B"/>
    <w:rsid w:val="0052344F"/>
    <w:rsid w:val="00530685"/>
    <w:rsid w:val="005313B0"/>
    <w:rsid w:val="005324F0"/>
    <w:rsid w:val="00533B29"/>
    <w:rsid w:val="005341D3"/>
    <w:rsid w:val="005420A5"/>
    <w:rsid w:val="00543615"/>
    <w:rsid w:val="00543AC5"/>
    <w:rsid w:val="005454EC"/>
    <w:rsid w:val="00546045"/>
    <w:rsid w:val="0054653C"/>
    <w:rsid w:val="005545C5"/>
    <w:rsid w:val="00556204"/>
    <w:rsid w:val="00557754"/>
    <w:rsid w:val="00563A20"/>
    <w:rsid w:val="00563A4B"/>
    <w:rsid w:val="005701A6"/>
    <w:rsid w:val="005737C4"/>
    <w:rsid w:val="00575256"/>
    <w:rsid w:val="005753D9"/>
    <w:rsid w:val="005753DE"/>
    <w:rsid w:val="00580605"/>
    <w:rsid w:val="00580725"/>
    <w:rsid w:val="00583342"/>
    <w:rsid w:val="00583895"/>
    <w:rsid w:val="0058529B"/>
    <w:rsid w:val="005919D6"/>
    <w:rsid w:val="00591C97"/>
    <w:rsid w:val="00595810"/>
    <w:rsid w:val="005958AF"/>
    <w:rsid w:val="00596504"/>
    <w:rsid w:val="0059698F"/>
    <w:rsid w:val="0059786F"/>
    <w:rsid w:val="005A4BC3"/>
    <w:rsid w:val="005B085A"/>
    <w:rsid w:val="005B14DE"/>
    <w:rsid w:val="005B2581"/>
    <w:rsid w:val="005B53BD"/>
    <w:rsid w:val="005B754B"/>
    <w:rsid w:val="005C1D97"/>
    <w:rsid w:val="005C2E68"/>
    <w:rsid w:val="005D4070"/>
    <w:rsid w:val="005D4753"/>
    <w:rsid w:val="005D5E4D"/>
    <w:rsid w:val="005D699F"/>
    <w:rsid w:val="005D75A0"/>
    <w:rsid w:val="005E026D"/>
    <w:rsid w:val="005E2B7E"/>
    <w:rsid w:val="005E39CF"/>
    <w:rsid w:val="005E5117"/>
    <w:rsid w:val="005E51BC"/>
    <w:rsid w:val="005E584F"/>
    <w:rsid w:val="005E723C"/>
    <w:rsid w:val="005F14AD"/>
    <w:rsid w:val="005F2CAF"/>
    <w:rsid w:val="005F35A8"/>
    <w:rsid w:val="005F5856"/>
    <w:rsid w:val="006008FD"/>
    <w:rsid w:val="00603E06"/>
    <w:rsid w:val="00605F28"/>
    <w:rsid w:val="00607565"/>
    <w:rsid w:val="00611327"/>
    <w:rsid w:val="00625378"/>
    <w:rsid w:val="00625B8A"/>
    <w:rsid w:val="006303A7"/>
    <w:rsid w:val="00632486"/>
    <w:rsid w:val="006365CB"/>
    <w:rsid w:val="006402C7"/>
    <w:rsid w:val="0064407A"/>
    <w:rsid w:val="00644D4F"/>
    <w:rsid w:val="00650486"/>
    <w:rsid w:val="00652E64"/>
    <w:rsid w:val="0065585C"/>
    <w:rsid w:val="00661601"/>
    <w:rsid w:val="00663EA4"/>
    <w:rsid w:val="0066512A"/>
    <w:rsid w:val="00665C06"/>
    <w:rsid w:val="0066634B"/>
    <w:rsid w:val="00666671"/>
    <w:rsid w:val="00675C29"/>
    <w:rsid w:val="0067759D"/>
    <w:rsid w:val="006811B0"/>
    <w:rsid w:val="006863D2"/>
    <w:rsid w:val="00693BFB"/>
    <w:rsid w:val="006949DF"/>
    <w:rsid w:val="006A0D5D"/>
    <w:rsid w:val="006A348A"/>
    <w:rsid w:val="006A4064"/>
    <w:rsid w:val="006A438A"/>
    <w:rsid w:val="006A443B"/>
    <w:rsid w:val="006A4DCC"/>
    <w:rsid w:val="006B2918"/>
    <w:rsid w:val="006B6D78"/>
    <w:rsid w:val="006C5D7A"/>
    <w:rsid w:val="006D5BEA"/>
    <w:rsid w:val="006E2695"/>
    <w:rsid w:val="006E313D"/>
    <w:rsid w:val="006E371E"/>
    <w:rsid w:val="006E45A9"/>
    <w:rsid w:val="006E761A"/>
    <w:rsid w:val="006E76E4"/>
    <w:rsid w:val="006E7EA4"/>
    <w:rsid w:val="006F0596"/>
    <w:rsid w:val="006F0C9A"/>
    <w:rsid w:val="006F2DE2"/>
    <w:rsid w:val="006F7DC0"/>
    <w:rsid w:val="00702AC5"/>
    <w:rsid w:val="00710247"/>
    <w:rsid w:val="0071098A"/>
    <w:rsid w:val="00712541"/>
    <w:rsid w:val="007162A7"/>
    <w:rsid w:val="007167CF"/>
    <w:rsid w:val="0072528C"/>
    <w:rsid w:val="0073013D"/>
    <w:rsid w:val="00730721"/>
    <w:rsid w:val="00730FE2"/>
    <w:rsid w:val="00731478"/>
    <w:rsid w:val="00731B56"/>
    <w:rsid w:val="007352A0"/>
    <w:rsid w:val="007363F1"/>
    <w:rsid w:val="007372DD"/>
    <w:rsid w:val="00737D0A"/>
    <w:rsid w:val="00747088"/>
    <w:rsid w:val="007476FB"/>
    <w:rsid w:val="00747740"/>
    <w:rsid w:val="0075281B"/>
    <w:rsid w:val="00756FD4"/>
    <w:rsid w:val="00760BC9"/>
    <w:rsid w:val="0076505D"/>
    <w:rsid w:val="00765093"/>
    <w:rsid w:val="007654C9"/>
    <w:rsid w:val="00774A03"/>
    <w:rsid w:val="00775FE3"/>
    <w:rsid w:val="00777D04"/>
    <w:rsid w:val="00785D49"/>
    <w:rsid w:val="00786C49"/>
    <w:rsid w:val="0079019F"/>
    <w:rsid w:val="00793883"/>
    <w:rsid w:val="007A2C31"/>
    <w:rsid w:val="007A6ABC"/>
    <w:rsid w:val="007B152F"/>
    <w:rsid w:val="007B1632"/>
    <w:rsid w:val="007B1BBA"/>
    <w:rsid w:val="007B61D9"/>
    <w:rsid w:val="007B6F7A"/>
    <w:rsid w:val="007B7C66"/>
    <w:rsid w:val="007C6396"/>
    <w:rsid w:val="007D0639"/>
    <w:rsid w:val="007D0A92"/>
    <w:rsid w:val="007D2525"/>
    <w:rsid w:val="007D2EC7"/>
    <w:rsid w:val="007D547D"/>
    <w:rsid w:val="007D7427"/>
    <w:rsid w:val="007E01B5"/>
    <w:rsid w:val="007E0E45"/>
    <w:rsid w:val="007E153F"/>
    <w:rsid w:val="007E3513"/>
    <w:rsid w:val="007F204A"/>
    <w:rsid w:val="007F3F42"/>
    <w:rsid w:val="007F4E5F"/>
    <w:rsid w:val="007F55A1"/>
    <w:rsid w:val="007F5D92"/>
    <w:rsid w:val="007F7327"/>
    <w:rsid w:val="008039AE"/>
    <w:rsid w:val="00805B46"/>
    <w:rsid w:val="008064F9"/>
    <w:rsid w:val="00806FFF"/>
    <w:rsid w:val="008076A4"/>
    <w:rsid w:val="00810BCC"/>
    <w:rsid w:val="00813059"/>
    <w:rsid w:val="00813BDF"/>
    <w:rsid w:val="00814107"/>
    <w:rsid w:val="00817E06"/>
    <w:rsid w:val="00820310"/>
    <w:rsid w:val="008224C4"/>
    <w:rsid w:val="00822A1E"/>
    <w:rsid w:val="00822C23"/>
    <w:rsid w:val="00823A34"/>
    <w:rsid w:val="0082424E"/>
    <w:rsid w:val="008251D0"/>
    <w:rsid w:val="00830861"/>
    <w:rsid w:val="00832370"/>
    <w:rsid w:val="008404FC"/>
    <w:rsid w:val="0084663D"/>
    <w:rsid w:val="0085362C"/>
    <w:rsid w:val="00857520"/>
    <w:rsid w:val="0086380C"/>
    <w:rsid w:val="008655DC"/>
    <w:rsid w:val="0087621F"/>
    <w:rsid w:val="00877A78"/>
    <w:rsid w:val="00890D7F"/>
    <w:rsid w:val="00892531"/>
    <w:rsid w:val="00892BE1"/>
    <w:rsid w:val="00893074"/>
    <w:rsid w:val="00897DE7"/>
    <w:rsid w:val="008B026D"/>
    <w:rsid w:val="008B03A5"/>
    <w:rsid w:val="008B1D86"/>
    <w:rsid w:val="008C1D4C"/>
    <w:rsid w:val="008D399C"/>
    <w:rsid w:val="008D56A6"/>
    <w:rsid w:val="008E1F1C"/>
    <w:rsid w:val="008E6240"/>
    <w:rsid w:val="008F047E"/>
    <w:rsid w:val="008F285F"/>
    <w:rsid w:val="008F3294"/>
    <w:rsid w:val="00902300"/>
    <w:rsid w:val="009044E5"/>
    <w:rsid w:val="00907CDF"/>
    <w:rsid w:val="00913991"/>
    <w:rsid w:val="00916200"/>
    <w:rsid w:val="0093203E"/>
    <w:rsid w:val="009327FC"/>
    <w:rsid w:val="00932DEA"/>
    <w:rsid w:val="00936958"/>
    <w:rsid w:val="009433A4"/>
    <w:rsid w:val="00944C96"/>
    <w:rsid w:val="0094565B"/>
    <w:rsid w:val="0094768B"/>
    <w:rsid w:val="00955865"/>
    <w:rsid w:val="00961129"/>
    <w:rsid w:val="00962EA6"/>
    <w:rsid w:val="00963848"/>
    <w:rsid w:val="00967FA0"/>
    <w:rsid w:val="009762AA"/>
    <w:rsid w:val="00976773"/>
    <w:rsid w:val="00981CBC"/>
    <w:rsid w:val="00983594"/>
    <w:rsid w:val="009859AA"/>
    <w:rsid w:val="0098603D"/>
    <w:rsid w:val="00987C2C"/>
    <w:rsid w:val="00992237"/>
    <w:rsid w:val="00992799"/>
    <w:rsid w:val="00995B16"/>
    <w:rsid w:val="009A0D25"/>
    <w:rsid w:val="009A131F"/>
    <w:rsid w:val="009A13D8"/>
    <w:rsid w:val="009A1460"/>
    <w:rsid w:val="009A26C8"/>
    <w:rsid w:val="009A33DA"/>
    <w:rsid w:val="009A5BB2"/>
    <w:rsid w:val="009A5FAA"/>
    <w:rsid w:val="009B176C"/>
    <w:rsid w:val="009B2EC7"/>
    <w:rsid w:val="009B7E22"/>
    <w:rsid w:val="009C2212"/>
    <w:rsid w:val="009C3104"/>
    <w:rsid w:val="009C5C5E"/>
    <w:rsid w:val="009D3224"/>
    <w:rsid w:val="009D6CC4"/>
    <w:rsid w:val="009E7DBB"/>
    <w:rsid w:val="009F07F8"/>
    <w:rsid w:val="009F099D"/>
    <w:rsid w:val="009F14AC"/>
    <w:rsid w:val="009F717E"/>
    <w:rsid w:val="00A013E4"/>
    <w:rsid w:val="00A01456"/>
    <w:rsid w:val="00A035A0"/>
    <w:rsid w:val="00A04784"/>
    <w:rsid w:val="00A04BAC"/>
    <w:rsid w:val="00A06B8B"/>
    <w:rsid w:val="00A1565C"/>
    <w:rsid w:val="00A17129"/>
    <w:rsid w:val="00A17F01"/>
    <w:rsid w:val="00A25995"/>
    <w:rsid w:val="00A25C24"/>
    <w:rsid w:val="00A30D2B"/>
    <w:rsid w:val="00A341EB"/>
    <w:rsid w:val="00A35A45"/>
    <w:rsid w:val="00A40611"/>
    <w:rsid w:val="00A41934"/>
    <w:rsid w:val="00A430C9"/>
    <w:rsid w:val="00A438D4"/>
    <w:rsid w:val="00A46E77"/>
    <w:rsid w:val="00A51BD5"/>
    <w:rsid w:val="00A51E1D"/>
    <w:rsid w:val="00A6139E"/>
    <w:rsid w:val="00A6208F"/>
    <w:rsid w:val="00A634E4"/>
    <w:rsid w:val="00A63A5C"/>
    <w:rsid w:val="00A6485F"/>
    <w:rsid w:val="00A66262"/>
    <w:rsid w:val="00A67729"/>
    <w:rsid w:val="00A703E4"/>
    <w:rsid w:val="00A732D9"/>
    <w:rsid w:val="00A7518F"/>
    <w:rsid w:val="00A766DA"/>
    <w:rsid w:val="00A84469"/>
    <w:rsid w:val="00A87A61"/>
    <w:rsid w:val="00A91BCE"/>
    <w:rsid w:val="00A91F5D"/>
    <w:rsid w:val="00A92CE2"/>
    <w:rsid w:val="00A94A08"/>
    <w:rsid w:val="00A966D9"/>
    <w:rsid w:val="00AA1121"/>
    <w:rsid w:val="00AA1888"/>
    <w:rsid w:val="00AA3E18"/>
    <w:rsid w:val="00AA78D5"/>
    <w:rsid w:val="00AB04E3"/>
    <w:rsid w:val="00AB31ED"/>
    <w:rsid w:val="00AB33BC"/>
    <w:rsid w:val="00AB610C"/>
    <w:rsid w:val="00AC508E"/>
    <w:rsid w:val="00AC69B6"/>
    <w:rsid w:val="00AD6BCB"/>
    <w:rsid w:val="00AD7C59"/>
    <w:rsid w:val="00AE0746"/>
    <w:rsid w:val="00AE130D"/>
    <w:rsid w:val="00AE174D"/>
    <w:rsid w:val="00AE44E7"/>
    <w:rsid w:val="00AE44FE"/>
    <w:rsid w:val="00AF02E1"/>
    <w:rsid w:val="00AF2FE6"/>
    <w:rsid w:val="00AF31AE"/>
    <w:rsid w:val="00AF337C"/>
    <w:rsid w:val="00AF3F21"/>
    <w:rsid w:val="00AF4CE6"/>
    <w:rsid w:val="00AF5FEF"/>
    <w:rsid w:val="00AF684D"/>
    <w:rsid w:val="00B0629B"/>
    <w:rsid w:val="00B10C8E"/>
    <w:rsid w:val="00B11631"/>
    <w:rsid w:val="00B13410"/>
    <w:rsid w:val="00B13B1F"/>
    <w:rsid w:val="00B17C44"/>
    <w:rsid w:val="00B22CE8"/>
    <w:rsid w:val="00B25B4A"/>
    <w:rsid w:val="00B27A75"/>
    <w:rsid w:val="00B33EE0"/>
    <w:rsid w:val="00B40969"/>
    <w:rsid w:val="00B42560"/>
    <w:rsid w:val="00B4269D"/>
    <w:rsid w:val="00B47233"/>
    <w:rsid w:val="00B60B50"/>
    <w:rsid w:val="00B62A8C"/>
    <w:rsid w:val="00B62B50"/>
    <w:rsid w:val="00B62DFF"/>
    <w:rsid w:val="00B65793"/>
    <w:rsid w:val="00B66096"/>
    <w:rsid w:val="00B72D61"/>
    <w:rsid w:val="00B72EAD"/>
    <w:rsid w:val="00B73449"/>
    <w:rsid w:val="00B73868"/>
    <w:rsid w:val="00B75D77"/>
    <w:rsid w:val="00B9143A"/>
    <w:rsid w:val="00B91E72"/>
    <w:rsid w:val="00B952F9"/>
    <w:rsid w:val="00B96CDF"/>
    <w:rsid w:val="00BA36EA"/>
    <w:rsid w:val="00BA6416"/>
    <w:rsid w:val="00BA7BC6"/>
    <w:rsid w:val="00BA7EA6"/>
    <w:rsid w:val="00BA7F1C"/>
    <w:rsid w:val="00BB30DA"/>
    <w:rsid w:val="00BB7398"/>
    <w:rsid w:val="00BC1BED"/>
    <w:rsid w:val="00BC3A79"/>
    <w:rsid w:val="00BC5C86"/>
    <w:rsid w:val="00BE2B5C"/>
    <w:rsid w:val="00BE58D5"/>
    <w:rsid w:val="00BE7134"/>
    <w:rsid w:val="00BE75A3"/>
    <w:rsid w:val="00BF0C2D"/>
    <w:rsid w:val="00BF6CFE"/>
    <w:rsid w:val="00C00271"/>
    <w:rsid w:val="00C018E3"/>
    <w:rsid w:val="00C01A17"/>
    <w:rsid w:val="00C03097"/>
    <w:rsid w:val="00C03F7A"/>
    <w:rsid w:val="00C059A1"/>
    <w:rsid w:val="00C06485"/>
    <w:rsid w:val="00C13AB4"/>
    <w:rsid w:val="00C17001"/>
    <w:rsid w:val="00C17B67"/>
    <w:rsid w:val="00C33483"/>
    <w:rsid w:val="00C3453E"/>
    <w:rsid w:val="00C36B7B"/>
    <w:rsid w:val="00C44CEA"/>
    <w:rsid w:val="00C45971"/>
    <w:rsid w:val="00C46FBE"/>
    <w:rsid w:val="00C53B60"/>
    <w:rsid w:val="00C53DA1"/>
    <w:rsid w:val="00C56F83"/>
    <w:rsid w:val="00C57806"/>
    <w:rsid w:val="00C63394"/>
    <w:rsid w:val="00C6608B"/>
    <w:rsid w:val="00C76B52"/>
    <w:rsid w:val="00C8044B"/>
    <w:rsid w:val="00C81ED1"/>
    <w:rsid w:val="00C87147"/>
    <w:rsid w:val="00C8759D"/>
    <w:rsid w:val="00C90447"/>
    <w:rsid w:val="00C90BCB"/>
    <w:rsid w:val="00C93D58"/>
    <w:rsid w:val="00CA256D"/>
    <w:rsid w:val="00CA287D"/>
    <w:rsid w:val="00CA2C5F"/>
    <w:rsid w:val="00CA519E"/>
    <w:rsid w:val="00CA6D3A"/>
    <w:rsid w:val="00CB3FA8"/>
    <w:rsid w:val="00CB7D1B"/>
    <w:rsid w:val="00CC27F9"/>
    <w:rsid w:val="00CC313C"/>
    <w:rsid w:val="00CD471B"/>
    <w:rsid w:val="00CD6A57"/>
    <w:rsid w:val="00CD6B27"/>
    <w:rsid w:val="00CD714C"/>
    <w:rsid w:val="00CE0173"/>
    <w:rsid w:val="00CE31FB"/>
    <w:rsid w:val="00CE5E73"/>
    <w:rsid w:val="00CF02AC"/>
    <w:rsid w:val="00CF43FB"/>
    <w:rsid w:val="00D02021"/>
    <w:rsid w:val="00D106EC"/>
    <w:rsid w:val="00D139E4"/>
    <w:rsid w:val="00D14A4C"/>
    <w:rsid w:val="00D15724"/>
    <w:rsid w:val="00D173EF"/>
    <w:rsid w:val="00D20E30"/>
    <w:rsid w:val="00D300CF"/>
    <w:rsid w:val="00D30E7D"/>
    <w:rsid w:val="00D35A6E"/>
    <w:rsid w:val="00D3781F"/>
    <w:rsid w:val="00D37F2E"/>
    <w:rsid w:val="00D41972"/>
    <w:rsid w:val="00D4343D"/>
    <w:rsid w:val="00D441B8"/>
    <w:rsid w:val="00D4779E"/>
    <w:rsid w:val="00D54694"/>
    <w:rsid w:val="00D5475F"/>
    <w:rsid w:val="00D56E26"/>
    <w:rsid w:val="00D5726B"/>
    <w:rsid w:val="00D60D15"/>
    <w:rsid w:val="00D62A7B"/>
    <w:rsid w:val="00D6478D"/>
    <w:rsid w:val="00D6718C"/>
    <w:rsid w:val="00D70227"/>
    <w:rsid w:val="00D8030D"/>
    <w:rsid w:val="00D81D78"/>
    <w:rsid w:val="00D81E5C"/>
    <w:rsid w:val="00D8250C"/>
    <w:rsid w:val="00D826AE"/>
    <w:rsid w:val="00D82B9E"/>
    <w:rsid w:val="00D850C5"/>
    <w:rsid w:val="00D9006C"/>
    <w:rsid w:val="00D9404B"/>
    <w:rsid w:val="00DA7E99"/>
    <w:rsid w:val="00DB0975"/>
    <w:rsid w:val="00DB0F59"/>
    <w:rsid w:val="00DB19EE"/>
    <w:rsid w:val="00DB21B0"/>
    <w:rsid w:val="00DB21D1"/>
    <w:rsid w:val="00DB39D7"/>
    <w:rsid w:val="00DB4DBC"/>
    <w:rsid w:val="00DB5FC1"/>
    <w:rsid w:val="00DC15A7"/>
    <w:rsid w:val="00DC1FCC"/>
    <w:rsid w:val="00DC4907"/>
    <w:rsid w:val="00DC6411"/>
    <w:rsid w:val="00DC710E"/>
    <w:rsid w:val="00DD421D"/>
    <w:rsid w:val="00DD4BB9"/>
    <w:rsid w:val="00DD5BF6"/>
    <w:rsid w:val="00DE02C5"/>
    <w:rsid w:val="00DE1AEB"/>
    <w:rsid w:val="00DE27A3"/>
    <w:rsid w:val="00DE3045"/>
    <w:rsid w:val="00DE4A0A"/>
    <w:rsid w:val="00DE7873"/>
    <w:rsid w:val="00DE792F"/>
    <w:rsid w:val="00DF1056"/>
    <w:rsid w:val="00DF3FE0"/>
    <w:rsid w:val="00E004C7"/>
    <w:rsid w:val="00E03484"/>
    <w:rsid w:val="00E0351D"/>
    <w:rsid w:val="00E07ABD"/>
    <w:rsid w:val="00E11D5D"/>
    <w:rsid w:val="00E12013"/>
    <w:rsid w:val="00E13BC5"/>
    <w:rsid w:val="00E160CD"/>
    <w:rsid w:val="00E16575"/>
    <w:rsid w:val="00E174A0"/>
    <w:rsid w:val="00E22D47"/>
    <w:rsid w:val="00E23027"/>
    <w:rsid w:val="00E24CD7"/>
    <w:rsid w:val="00E303A0"/>
    <w:rsid w:val="00E31958"/>
    <w:rsid w:val="00E3223C"/>
    <w:rsid w:val="00E34576"/>
    <w:rsid w:val="00E35B8C"/>
    <w:rsid w:val="00E3754D"/>
    <w:rsid w:val="00E40686"/>
    <w:rsid w:val="00E46579"/>
    <w:rsid w:val="00E55AF8"/>
    <w:rsid w:val="00E55F2B"/>
    <w:rsid w:val="00E57E3B"/>
    <w:rsid w:val="00E6116B"/>
    <w:rsid w:val="00E644D0"/>
    <w:rsid w:val="00E73975"/>
    <w:rsid w:val="00E76A81"/>
    <w:rsid w:val="00E83121"/>
    <w:rsid w:val="00E8375F"/>
    <w:rsid w:val="00E83E96"/>
    <w:rsid w:val="00E86EA7"/>
    <w:rsid w:val="00E87070"/>
    <w:rsid w:val="00E87EC9"/>
    <w:rsid w:val="00E91A06"/>
    <w:rsid w:val="00E94C7A"/>
    <w:rsid w:val="00E956C5"/>
    <w:rsid w:val="00E96A8B"/>
    <w:rsid w:val="00E96B7B"/>
    <w:rsid w:val="00EA1C7C"/>
    <w:rsid w:val="00EA618F"/>
    <w:rsid w:val="00EB2718"/>
    <w:rsid w:val="00EB5AFB"/>
    <w:rsid w:val="00EB618E"/>
    <w:rsid w:val="00EB640D"/>
    <w:rsid w:val="00EB7624"/>
    <w:rsid w:val="00EC1336"/>
    <w:rsid w:val="00EC3277"/>
    <w:rsid w:val="00EC38E8"/>
    <w:rsid w:val="00ED3680"/>
    <w:rsid w:val="00ED73B6"/>
    <w:rsid w:val="00EE4962"/>
    <w:rsid w:val="00EE537C"/>
    <w:rsid w:val="00EF3752"/>
    <w:rsid w:val="00EF5EFA"/>
    <w:rsid w:val="00F009A7"/>
    <w:rsid w:val="00F00F6D"/>
    <w:rsid w:val="00F039B8"/>
    <w:rsid w:val="00F056C5"/>
    <w:rsid w:val="00F06006"/>
    <w:rsid w:val="00F067A6"/>
    <w:rsid w:val="00F07D18"/>
    <w:rsid w:val="00F1312E"/>
    <w:rsid w:val="00F15B70"/>
    <w:rsid w:val="00F20022"/>
    <w:rsid w:val="00F2665E"/>
    <w:rsid w:val="00F30C01"/>
    <w:rsid w:val="00F312A9"/>
    <w:rsid w:val="00F320D5"/>
    <w:rsid w:val="00F3370C"/>
    <w:rsid w:val="00F33F05"/>
    <w:rsid w:val="00F3758A"/>
    <w:rsid w:val="00F379DE"/>
    <w:rsid w:val="00F412CE"/>
    <w:rsid w:val="00F43D6D"/>
    <w:rsid w:val="00F452E7"/>
    <w:rsid w:val="00F469D9"/>
    <w:rsid w:val="00F47352"/>
    <w:rsid w:val="00F52A32"/>
    <w:rsid w:val="00F531FC"/>
    <w:rsid w:val="00F557B9"/>
    <w:rsid w:val="00F55E97"/>
    <w:rsid w:val="00F6313A"/>
    <w:rsid w:val="00F71644"/>
    <w:rsid w:val="00F71F1D"/>
    <w:rsid w:val="00F733B8"/>
    <w:rsid w:val="00F82A20"/>
    <w:rsid w:val="00F838C0"/>
    <w:rsid w:val="00F861B3"/>
    <w:rsid w:val="00F91660"/>
    <w:rsid w:val="00F929E9"/>
    <w:rsid w:val="00FA3623"/>
    <w:rsid w:val="00FA4030"/>
    <w:rsid w:val="00FA4A3D"/>
    <w:rsid w:val="00FA4E26"/>
    <w:rsid w:val="00FA7983"/>
    <w:rsid w:val="00FB3202"/>
    <w:rsid w:val="00FB7B34"/>
    <w:rsid w:val="00FC1658"/>
    <w:rsid w:val="00FC183A"/>
    <w:rsid w:val="00FC1C1B"/>
    <w:rsid w:val="00FC3D54"/>
    <w:rsid w:val="00FC7E94"/>
    <w:rsid w:val="00FD147D"/>
    <w:rsid w:val="00FE0876"/>
    <w:rsid w:val="00FE55A2"/>
    <w:rsid w:val="00FE5732"/>
    <w:rsid w:val="00FE7B02"/>
    <w:rsid w:val="00FF0C09"/>
    <w:rsid w:val="00FF42D6"/>
    <w:rsid w:val="00FF4A73"/>
    <w:rsid w:val="00FF5DCF"/>
    <w:rsid w:val="00FF5ECA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A25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256D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A25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256D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2017-05-30T06:43:00Z</dcterms:created>
  <dcterms:modified xsi:type="dcterms:W3CDTF">2017-05-31T06:28:00Z</dcterms:modified>
</cp:coreProperties>
</file>